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— г. Донецк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